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70" w:rsidRPr="00926670" w:rsidRDefault="00926670" w:rsidP="00926670">
      <w:pPr>
        <w:pStyle w:val="rtejustify"/>
        <w:shd w:val="clear" w:color="auto" w:fill="FFFFFF"/>
        <w:spacing w:before="120" w:beforeAutospacing="0" w:after="216" w:afterAutospacing="0" w:line="231" w:lineRule="atLeast"/>
        <w:ind w:left="360"/>
        <w:jc w:val="center"/>
        <w:rPr>
          <w:b/>
          <w:color w:val="000000" w:themeColor="text1"/>
          <w:sz w:val="28"/>
          <w:szCs w:val="28"/>
        </w:rPr>
      </w:pPr>
      <w:r w:rsidRPr="00926670">
        <w:rPr>
          <w:b/>
          <w:color w:val="000000" w:themeColor="text1"/>
          <w:sz w:val="28"/>
          <w:szCs w:val="28"/>
        </w:rPr>
        <w:t>Требования, предъявляемые к преподавателю на факультете «Международная школа бизнеса»</w:t>
      </w:r>
    </w:p>
    <w:p w:rsidR="00B610AA" w:rsidRPr="00B413C3" w:rsidRDefault="00B610AA" w:rsidP="00B413C3">
      <w:pPr>
        <w:pStyle w:val="rtejustify"/>
        <w:shd w:val="clear" w:color="auto" w:fill="FFFFFF"/>
        <w:spacing w:before="120" w:beforeAutospacing="0" w:after="216" w:afterAutospacing="0" w:line="231" w:lineRule="atLeast"/>
        <w:ind w:left="720"/>
        <w:jc w:val="both"/>
        <w:rPr>
          <w:b/>
          <w:color w:val="000000" w:themeColor="text1"/>
        </w:rPr>
      </w:pPr>
      <w:r w:rsidRPr="00B413C3">
        <w:rPr>
          <w:b/>
          <w:color w:val="000000" w:themeColor="text1"/>
        </w:rPr>
        <w:t>Профессиональная компетентность</w:t>
      </w:r>
      <w:r w:rsidR="00B413C3">
        <w:rPr>
          <w:b/>
          <w:color w:val="000000" w:themeColor="text1"/>
        </w:rPr>
        <w:t>:</w:t>
      </w:r>
    </w:p>
    <w:p w:rsidR="00926670" w:rsidRPr="00B610AA" w:rsidRDefault="00926670" w:rsidP="00B610AA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 w:rsidRPr="00B610AA">
        <w:rPr>
          <w:color w:val="000000" w:themeColor="text1"/>
        </w:rPr>
        <w:t>высшее образование;</w:t>
      </w:r>
    </w:p>
    <w:p w:rsidR="00926670" w:rsidRPr="00926670" w:rsidRDefault="00335534" w:rsidP="00B610AA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>
        <w:rPr>
          <w:color w:val="000000" w:themeColor="text1"/>
        </w:rPr>
        <w:t>наличие ученой</w:t>
      </w:r>
      <w:r w:rsidR="00B610AA" w:rsidRPr="00B610AA">
        <w:rPr>
          <w:color w:val="000000" w:themeColor="text1"/>
        </w:rPr>
        <w:t xml:space="preserve"> </w:t>
      </w:r>
      <w:r>
        <w:rPr>
          <w:color w:val="000000" w:themeColor="text1"/>
        </w:rPr>
        <w:t>степени</w:t>
      </w:r>
      <w:r w:rsidR="00926670" w:rsidRPr="00926670">
        <w:rPr>
          <w:color w:val="000000" w:themeColor="text1"/>
        </w:rPr>
        <w:t xml:space="preserve"> (желательно);</w:t>
      </w:r>
    </w:p>
    <w:p w:rsidR="00926670" w:rsidRDefault="00926670" w:rsidP="00B610AA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 w:rsidRPr="00926670">
        <w:rPr>
          <w:color w:val="000000" w:themeColor="text1"/>
        </w:rPr>
        <w:t xml:space="preserve">владение иностранным языком на уровне </w:t>
      </w:r>
      <w:r w:rsidR="00B413C3">
        <w:rPr>
          <w:color w:val="000000" w:themeColor="text1"/>
          <w:lang w:val="en-US"/>
        </w:rPr>
        <w:t>Effective</w:t>
      </w:r>
      <w:r w:rsidR="00B413C3" w:rsidRPr="00B413C3">
        <w:rPr>
          <w:color w:val="000000" w:themeColor="text1"/>
        </w:rPr>
        <w:t xml:space="preserve"> </w:t>
      </w:r>
      <w:r w:rsidR="00B413C3">
        <w:rPr>
          <w:color w:val="000000" w:themeColor="text1"/>
          <w:lang w:val="en-US"/>
        </w:rPr>
        <w:t>Operational</w:t>
      </w:r>
      <w:r w:rsidR="00B413C3" w:rsidRPr="00B413C3">
        <w:rPr>
          <w:color w:val="000000" w:themeColor="text1"/>
        </w:rPr>
        <w:t xml:space="preserve"> </w:t>
      </w:r>
      <w:r w:rsidR="00B413C3">
        <w:rPr>
          <w:color w:val="000000" w:themeColor="text1"/>
          <w:lang w:val="en-US"/>
        </w:rPr>
        <w:t>Proficiency</w:t>
      </w:r>
      <w:r w:rsidR="00B413C3">
        <w:rPr>
          <w:color w:val="000000" w:themeColor="text1"/>
        </w:rPr>
        <w:t xml:space="preserve"> (C</w:t>
      </w:r>
      <w:r w:rsidR="00B413C3" w:rsidRPr="00B413C3">
        <w:rPr>
          <w:color w:val="000000" w:themeColor="text1"/>
        </w:rPr>
        <w:t>1</w:t>
      </w:r>
      <w:r w:rsidRPr="00926670">
        <w:rPr>
          <w:color w:val="000000" w:themeColor="text1"/>
        </w:rPr>
        <w:t>)</w:t>
      </w:r>
      <w:r w:rsidR="00B610AA">
        <w:rPr>
          <w:color w:val="000000" w:themeColor="text1"/>
        </w:rPr>
        <w:t xml:space="preserve"> и выше</w:t>
      </w:r>
      <w:r w:rsidRPr="00926670">
        <w:rPr>
          <w:color w:val="000000" w:themeColor="text1"/>
        </w:rPr>
        <w:t>;</w:t>
      </w:r>
    </w:p>
    <w:p w:rsidR="00B413C3" w:rsidRPr="00926670" w:rsidRDefault="00B413C3" w:rsidP="00B413C3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 w:rsidRPr="00926670">
        <w:rPr>
          <w:color w:val="000000" w:themeColor="text1"/>
        </w:rPr>
        <w:t>опыт преподавательской деятельности в высших учебных заведениях не менее 3 лет;</w:t>
      </w:r>
    </w:p>
    <w:p w:rsidR="00B413C3" w:rsidRPr="00926670" w:rsidRDefault="00B413C3" w:rsidP="00B413C3">
      <w:pPr>
        <w:pStyle w:val="rtejustify"/>
        <w:shd w:val="clear" w:color="auto" w:fill="FFFFFF"/>
        <w:spacing w:before="120" w:beforeAutospacing="0" w:after="216" w:afterAutospacing="0" w:line="231" w:lineRule="atLeast"/>
        <w:ind w:left="644"/>
        <w:jc w:val="both"/>
        <w:rPr>
          <w:color w:val="000000" w:themeColor="text1"/>
        </w:rPr>
      </w:pPr>
    </w:p>
    <w:p w:rsidR="00335534" w:rsidRPr="00B413C3" w:rsidRDefault="00335534" w:rsidP="00335534">
      <w:pPr>
        <w:pStyle w:val="rtejustify"/>
        <w:shd w:val="clear" w:color="auto" w:fill="FFFFFF"/>
        <w:spacing w:before="120" w:beforeAutospacing="0" w:after="216" w:afterAutospacing="0" w:line="231" w:lineRule="atLeast"/>
        <w:ind w:left="644"/>
        <w:jc w:val="both"/>
        <w:rPr>
          <w:b/>
          <w:color w:val="000000" w:themeColor="text1"/>
        </w:rPr>
      </w:pPr>
      <w:r w:rsidRPr="00B413C3">
        <w:rPr>
          <w:b/>
          <w:color w:val="000000" w:themeColor="text1"/>
        </w:rPr>
        <w:t>Приветствуется:</w:t>
      </w:r>
    </w:p>
    <w:p w:rsidR="00926670" w:rsidRPr="00926670" w:rsidRDefault="00926670" w:rsidP="00B610AA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 w:rsidRPr="00926670">
        <w:rPr>
          <w:color w:val="000000" w:themeColor="text1"/>
        </w:rPr>
        <w:t xml:space="preserve">повышение квалификации, </w:t>
      </w:r>
      <w:r w:rsidR="00335534">
        <w:rPr>
          <w:color w:val="000000" w:themeColor="text1"/>
        </w:rPr>
        <w:t>стажировки за границей</w:t>
      </w:r>
      <w:r w:rsidRPr="00926670">
        <w:rPr>
          <w:color w:val="000000" w:themeColor="text1"/>
        </w:rPr>
        <w:t>;</w:t>
      </w:r>
    </w:p>
    <w:p w:rsidR="00926670" w:rsidRPr="00926670" w:rsidRDefault="00926670" w:rsidP="00B610AA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 w:rsidRPr="00926670">
        <w:rPr>
          <w:color w:val="000000" w:themeColor="text1"/>
        </w:rPr>
        <w:t>знание и владение основными методиками преподавания;</w:t>
      </w:r>
    </w:p>
    <w:p w:rsidR="00926670" w:rsidRPr="00926670" w:rsidRDefault="00926670" w:rsidP="00B610AA">
      <w:pPr>
        <w:pStyle w:val="rtejustify"/>
        <w:numPr>
          <w:ilvl w:val="0"/>
          <w:numId w:val="4"/>
        </w:numPr>
        <w:shd w:val="clear" w:color="auto" w:fill="FFFFFF"/>
        <w:spacing w:before="120" w:beforeAutospacing="0" w:after="216" w:afterAutospacing="0" w:line="231" w:lineRule="atLeast"/>
        <w:jc w:val="both"/>
        <w:rPr>
          <w:color w:val="000000" w:themeColor="text1"/>
        </w:rPr>
      </w:pPr>
      <w:r w:rsidRPr="00926670">
        <w:rPr>
          <w:color w:val="000000" w:themeColor="text1"/>
        </w:rPr>
        <w:t>опыт работы по современны</w:t>
      </w:r>
      <w:r w:rsidR="00335534">
        <w:rPr>
          <w:color w:val="000000" w:themeColor="text1"/>
        </w:rPr>
        <w:t>м зарубежным учебным материалам.</w:t>
      </w:r>
    </w:p>
    <w:sectPr w:rsidR="00926670" w:rsidRPr="00926670" w:rsidSect="002F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1EA"/>
    <w:multiLevelType w:val="multilevel"/>
    <w:tmpl w:val="809C45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6603C4"/>
    <w:multiLevelType w:val="hybridMultilevel"/>
    <w:tmpl w:val="36CC9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F13544"/>
    <w:multiLevelType w:val="multilevel"/>
    <w:tmpl w:val="6A7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E4935"/>
    <w:multiLevelType w:val="hybridMultilevel"/>
    <w:tmpl w:val="95CC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F3C5C"/>
    <w:multiLevelType w:val="hybridMultilevel"/>
    <w:tmpl w:val="8BBAE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0706A"/>
    <w:multiLevelType w:val="multilevel"/>
    <w:tmpl w:val="D9B6B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670"/>
    <w:rsid w:val="00001460"/>
    <w:rsid w:val="00007E6D"/>
    <w:rsid w:val="00010A26"/>
    <w:rsid w:val="00017E35"/>
    <w:rsid w:val="00024ADF"/>
    <w:rsid w:val="00027AAE"/>
    <w:rsid w:val="00031C7C"/>
    <w:rsid w:val="0003250D"/>
    <w:rsid w:val="00035AC1"/>
    <w:rsid w:val="0003773A"/>
    <w:rsid w:val="00052A55"/>
    <w:rsid w:val="000629BD"/>
    <w:rsid w:val="000653D2"/>
    <w:rsid w:val="00072051"/>
    <w:rsid w:val="00077369"/>
    <w:rsid w:val="00091D90"/>
    <w:rsid w:val="000A0145"/>
    <w:rsid w:val="000A3F8A"/>
    <w:rsid w:val="000A4A0F"/>
    <w:rsid w:val="000A726D"/>
    <w:rsid w:val="000B7E32"/>
    <w:rsid w:val="000C3307"/>
    <w:rsid w:val="000D07B9"/>
    <w:rsid w:val="000D7E38"/>
    <w:rsid w:val="000E2702"/>
    <w:rsid w:val="000F1E6F"/>
    <w:rsid w:val="000F2BE0"/>
    <w:rsid w:val="0010054C"/>
    <w:rsid w:val="0011071B"/>
    <w:rsid w:val="001176A9"/>
    <w:rsid w:val="00121E73"/>
    <w:rsid w:val="00131DC8"/>
    <w:rsid w:val="00143429"/>
    <w:rsid w:val="001474D7"/>
    <w:rsid w:val="001557FD"/>
    <w:rsid w:val="001A4592"/>
    <w:rsid w:val="001A7D72"/>
    <w:rsid w:val="001B5D60"/>
    <w:rsid w:val="001C3B97"/>
    <w:rsid w:val="001D7C42"/>
    <w:rsid w:val="001E3482"/>
    <w:rsid w:val="001F325D"/>
    <w:rsid w:val="001F336D"/>
    <w:rsid w:val="001F470F"/>
    <w:rsid w:val="0022100F"/>
    <w:rsid w:val="002229CC"/>
    <w:rsid w:val="00230E03"/>
    <w:rsid w:val="0024299D"/>
    <w:rsid w:val="00256C1C"/>
    <w:rsid w:val="00257B4F"/>
    <w:rsid w:val="00260D4F"/>
    <w:rsid w:val="002620E9"/>
    <w:rsid w:val="00283DDE"/>
    <w:rsid w:val="00291589"/>
    <w:rsid w:val="00296287"/>
    <w:rsid w:val="002B1996"/>
    <w:rsid w:val="002B578D"/>
    <w:rsid w:val="002B5CC3"/>
    <w:rsid w:val="002B6AD8"/>
    <w:rsid w:val="002D0D2D"/>
    <w:rsid w:val="002D2B6C"/>
    <w:rsid w:val="002D5E85"/>
    <w:rsid w:val="002D62A1"/>
    <w:rsid w:val="002D6D03"/>
    <w:rsid w:val="002D75C1"/>
    <w:rsid w:val="002D75DA"/>
    <w:rsid w:val="002E25BB"/>
    <w:rsid w:val="002E4F9A"/>
    <w:rsid w:val="002F4FC4"/>
    <w:rsid w:val="00317407"/>
    <w:rsid w:val="00321195"/>
    <w:rsid w:val="0032352D"/>
    <w:rsid w:val="00327CB8"/>
    <w:rsid w:val="00335534"/>
    <w:rsid w:val="00346AA8"/>
    <w:rsid w:val="00346D92"/>
    <w:rsid w:val="003650E7"/>
    <w:rsid w:val="003661DF"/>
    <w:rsid w:val="00382D48"/>
    <w:rsid w:val="00386A25"/>
    <w:rsid w:val="003916EA"/>
    <w:rsid w:val="00391808"/>
    <w:rsid w:val="003A3F2D"/>
    <w:rsid w:val="003A43D5"/>
    <w:rsid w:val="003A6FED"/>
    <w:rsid w:val="003B5763"/>
    <w:rsid w:val="003C18E8"/>
    <w:rsid w:val="003C1B2D"/>
    <w:rsid w:val="003C468D"/>
    <w:rsid w:val="00421F76"/>
    <w:rsid w:val="00423852"/>
    <w:rsid w:val="0042600D"/>
    <w:rsid w:val="00455A8A"/>
    <w:rsid w:val="004615F1"/>
    <w:rsid w:val="004834B3"/>
    <w:rsid w:val="00495E2C"/>
    <w:rsid w:val="004A764C"/>
    <w:rsid w:val="004A7AD0"/>
    <w:rsid w:val="004B6C37"/>
    <w:rsid w:val="004C0152"/>
    <w:rsid w:val="004C1FD0"/>
    <w:rsid w:val="004C49E3"/>
    <w:rsid w:val="004D5F97"/>
    <w:rsid w:val="004D76C7"/>
    <w:rsid w:val="004E094A"/>
    <w:rsid w:val="004F2517"/>
    <w:rsid w:val="004F30C4"/>
    <w:rsid w:val="004F6E0E"/>
    <w:rsid w:val="0050179C"/>
    <w:rsid w:val="00507E1A"/>
    <w:rsid w:val="005132A4"/>
    <w:rsid w:val="00513358"/>
    <w:rsid w:val="00521690"/>
    <w:rsid w:val="00523FD0"/>
    <w:rsid w:val="00530DB8"/>
    <w:rsid w:val="0053405F"/>
    <w:rsid w:val="005366C7"/>
    <w:rsid w:val="00556EAB"/>
    <w:rsid w:val="00562E8E"/>
    <w:rsid w:val="00567472"/>
    <w:rsid w:val="00571A88"/>
    <w:rsid w:val="00576CEE"/>
    <w:rsid w:val="005A4B46"/>
    <w:rsid w:val="005B2FBE"/>
    <w:rsid w:val="005B3A1D"/>
    <w:rsid w:val="005C40B3"/>
    <w:rsid w:val="005C776B"/>
    <w:rsid w:val="005D05AE"/>
    <w:rsid w:val="005D1DCD"/>
    <w:rsid w:val="005D3D62"/>
    <w:rsid w:val="005D752C"/>
    <w:rsid w:val="005E1996"/>
    <w:rsid w:val="005E3741"/>
    <w:rsid w:val="005F0659"/>
    <w:rsid w:val="00610819"/>
    <w:rsid w:val="00631C58"/>
    <w:rsid w:val="00643A32"/>
    <w:rsid w:val="00645DD8"/>
    <w:rsid w:val="006478D5"/>
    <w:rsid w:val="006509E7"/>
    <w:rsid w:val="00653332"/>
    <w:rsid w:val="0065538D"/>
    <w:rsid w:val="006553A5"/>
    <w:rsid w:val="00660C49"/>
    <w:rsid w:val="00660E08"/>
    <w:rsid w:val="006613AE"/>
    <w:rsid w:val="00664305"/>
    <w:rsid w:val="00665906"/>
    <w:rsid w:val="006723E7"/>
    <w:rsid w:val="006772CF"/>
    <w:rsid w:val="00683DFF"/>
    <w:rsid w:val="00684557"/>
    <w:rsid w:val="0069148E"/>
    <w:rsid w:val="00695B55"/>
    <w:rsid w:val="00695F1D"/>
    <w:rsid w:val="00697F6A"/>
    <w:rsid w:val="006A074A"/>
    <w:rsid w:val="006A2B88"/>
    <w:rsid w:val="006A3FB4"/>
    <w:rsid w:val="006A4D10"/>
    <w:rsid w:val="006A643C"/>
    <w:rsid w:val="006A7756"/>
    <w:rsid w:val="006A789B"/>
    <w:rsid w:val="006C4C81"/>
    <w:rsid w:val="006E4231"/>
    <w:rsid w:val="006F4A51"/>
    <w:rsid w:val="00701283"/>
    <w:rsid w:val="00705EBC"/>
    <w:rsid w:val="0071417C"/>
    <w:rsid w:val="00731E80"/>
    <w:rsid w:val="007406E6"/>
    <w:rsid w:val="007430CC"/>
    <w:rsid w:val="00744A36"/>
    <w:rsid w:val="00760A37"/>
    <w:rsid w:val="007615CF"/>
    <w:rsid w:val="007A04F3"/>
    <w:rsid w:val="007A1B1E"/>
    <w:rsid w:val="007A6208"/>
    <w:rsid w:val="007A691E"/>
    <w:rsid w:val="007D061A"/>
    <w:rsid w:val="007D257A"/>
    <w:rsid w:val="007D3401"/>
    <w:rsid w:val="007D5634"/>
    <w:rsid w:val="007E09BC"/>
    <w:rsid w:val="007E6964"/>
    <w:rsid w:val="007F1EC3"/>
    <w:rsid w:val="007F2617"/>
    <w:rsid w:val="007F7272"/>
    <w:rsid w:val="007F77B1"/>
    <w:rsid w:val="00813DEB"/>
    <w:rsid w:val="0081640C"/>
    <w:rsid w:val="008177B7"/>
    <w:rsid w:val="00833289"/>
    <w:rsid w:val="008339B6"/>
    <w:rsid w:val="008350E5"/>
    <w:rsid w:val="008414E2"/>
    <w:rsid w:val="00851823"/>
    <w:rsid w:val="008522F2"/>
    <w:rsid w:val="00862AB7"/>
    <w:rsid w:val="00863A84"/>
    <w:rsid w:val="0086720C"/>
    <w:rsid w:val="008715EF"/>
    <w:rsid w:val="0087562C"/>
    <w:rsid w:val="008766E1"/>
    <w:rsid w:val="00886972"/>
    <w:rsid w:val="00890DA6"/>
    <w:rsid w:val="008929B9"/>
    <w:rsid w:val="00897BAE"/>
    <w:rsid w:val="008A289D"/>
    <w:rsid w:val="008B6C10"/>
    <w:rsid w:val="008C084B"/>
    <w:rsid w:val="008C4B83"/>
    <w:rsid w:val="008C4CDD"/>
    <w:rsid w:val="008D1B5B"/>
    <w:rsid w:val="008D20FA"/>
    <w:rsid w:val="008E6365"/>
    <w:rsid w:val="008F1F48"/>
    <w:rsid w:val="008F315F"/>
    <w:rsid w:val="00907CB8"/>
    <w:rsid w:val="00915A90"/>
    <w:rsid w:val="00922E5D"/>
    <w:rsid w:val="00922EBE"/>
    <w:rsid w:val="00926670"/>
    <w:rsid w:val="00934EB4"/>
    <w:rsid w:val="00944569"/>
    <w:rsid w:val="00953954"/>
    <w:rsid w:val="00961DF4"/>
    <w:rsid w:val="0098331F"/>
    <w:rsid w:val="009A102A"/>
    <w:rsid w:val="009B20A2"/>
    <w:rsid w:val="009C6991"/>
    <w:rsid w:val="009D23BE"/>
    <w:rsid w:val="009E213C"/>
    <w:rsid w:val="009F339D"/>
    <w:rsid w:val="009F44DA"/>
    <w:rsid w:val="00A001D6"/>
    <w:rsid w:val="00A232A5"/>
    <w:rsid w:val="00A26A34"/>
    <w:rsid w:val="00A33B4E"/>
    <w:rsid w:val="00A44B81"/>
    <w:rsid w:val="00A54AD8"/>
    <w:rsid w:val="00A5657C"/>
    <w:rsid w:val="00A62381"/>
    <w:rsid w:val="00A62F62"/>
    <w:rsid w:val="00A82D96"/>
    <w:rsid w:val="00A86AE4"/>
    <w:rsid w:val="00A905AB"/>
    <w:rsid w:val="00AA24A4"/>
    <w:rsid w:val="00AA5B10"/>
    <w:rsid w:val="00AB167B"/>
    <w:rsid w:val="00AB6AE9"/>
    <w:rsid w:val="00AC418A"/>
    <w:rsid w:val="00AD1386"/>
    <w:rsid w:val="00AD1E92"/>
    <w:rsid w:val="00AD71FE"/>
    <w:rsid w:val="00AE0A99"/>
    <w:rsid w:val="00AE734C"/>
    <w:rsid w:val="00B014D3"/>
    <w:rsid w:val="00B10240"/>
    <w:rsid w:val="00B22892"/>
    <w:rsid w:val="00B35A66"/>
    <w:rsid w:val="00B413C3"/>
    <w:rsid w:val="00B53C5D"/>
    <w:rsid w:val="00B53DB9"/>
    <w:rsid w:val="00B55E5C"/>
    <w:rsid w:val="00B57946"/>
    <w:rsid w:val="00B610AA"/>
    <w:rsid w:val="00B712CF"/>
    <w:rsid w:val="00B9130E"/>
    <w:rsid w:val="00B964F1"/>
    <w:rsid w:val="00BA0224"/>
    <w:rsid w:val="00BA06D7"/>
    <w:rsid w:val="00BB264A"/>
    <w:rsid w:val="00BB674D"/>
    <w:rsid w:val="00BB7E96"/>
    <w:rsid w:val="00BC2CE4"/>
    <w:rsid w:val="00BC44A7"/>
    <w:rsid w:val="00BD13F0"/>
    <w:rsid w:val="00BF042D"/>
    <w:rsid w:val="00BF7921"/>
    <w:rsid w:val="00C043F3"/>
    <w:rsid w:val="00C4222F"/>
    <w:rsid w:val="00C4374B"/>
    <w:rsid w:val="00C448C1"/>
    <w:rsid w:val="00C45F79"/>
    <w:rsid w:val="00C55395"/>
    <w:rsid w:val="00C7107E"/>
    <w:rsid w:val="00C752B4"/>
    <w:rsid w:val="00C755DA"/>
    <w:rsid w:val="00C8461A"/>
    <w:rsid w:val="00C9058B"/>
    <w:rsid w:val="00CA0C9E"/>
    <w:rsid w:val="00CD354A"/>
    <w:rsid w:val="00CD6E72"/>
    <w:rsid w:val="00CE14E9"/>
    <w:rsid w:val="00CE3611"/>
    <w:rsid w:val="00CE5E94"/>
    <w:rsid w:val="00CE5EB0"/>
    <w:rsid w:val="00CE689D"/>
    <w:rsid w:val="00CF33E0"/>
    <w:rsid w:val="00D0237B"/>
    <w:rsid w:val="00D11017"/>
    <w:rsid w:val="00D44459"/>
    <w:rsid w:val="00D610AF"/>
    <w:rsid w:val="00D6780B"/>
    <w:rsid w:val="00D70016"/>
    <w:rsid w:val="00D7044F"/>
    <w:rsid w:val="00D70977"/>
    <w:rsid w:val="00D7275F"/>
    <w:rsid w:val="00D841B8"/>
    <w:rsid w:val="00D910EE"/>
    <w:rsid w:val="00D967F0"/>
    <w:rsid w:val="00D979E6"/>
    <w:rsid w:val="00DD1059"/>
    <w:rsid w:val="00DD4C86"/>
    <w:rsid w:val="00DD60CD"/>
    <w:rsid w:val="00DF196E"/>
    <w:rsid w:val="00DF301F"/>
    <w:rsid w:val="00DF506B"/>
    <w:rsid w:val="00E012DE"/>
    <w:rsid w:val="00E10555"/>
    <w:rsid w:val="00E10938"/>
    <w:rsid w:val="00E22402"/>
    <w:rsid w:val="00E44550"/>
    <w:rsid w:val="00E46F2C"/>
    <w:rsid w:val="00E61991"/>
    <w:rsid w:val="00E629C3"/>
    <w:rsid w:val="00E65FBE"/>
    <w:rsid w:val="00E738C8"/>
    <w:rsid w:val="00E84AD5"/>
    <w:rsid w:val="00E90306"/>
    <w:rsid w:val="00E9077E"/>
    <w:rsid w:val="00E90B69"/>
    <w:rsid w:val="00E92E8D"/>
    <w:rsid w:val="00EA4C33"/>
    <w:rsid w:val="00EA5744"/>
    <w:rsid w:val="00EA5C7B"/>
    <w:rsid w:val="00EA6CFB"/>
    <w:rsid w:val="00EA6EA3"/>
    <w:rsid w:val="00EC194D"/>
    <w:rsid w:val="00EC2E01"/>
    <w:rsid w:val="00ED2BD7"/>
    <w:rsid w:val="00ED3004"/>
    <w:rsid w:val="00EF0E26"/>
    <w:rsid w:val="00EF15DF"/>
    <w:rsid w:val="00EF4550"/>
    <w:rsid w:val="00F00DF7"/>
    <w:rsid w:val="00F06CE6"/>
    <w:rsid w:val="00F23476"/>
    <w:rsid w:val="00F23C63"/>
    <w:rsid w:val="00F42B64"/>
    <w:rsid w:val="00F57731"/>
    <w:rsid w:val="00F65048"/>
    <w:rsid w:val="00F65C03"/>
    <w:rsid w:val="00F8115F"/>
    <w:rsid w:val="00F8560C"/>
    <w:rsid w:val="00F863CA"/>
    <w:rsid w:val="00F96C06"/>
    <w:rsid w:val="00FA5C1E"/>
    <w:rsid w:val="00FB1B16"/>
    <w:rsid w:val="00FB7D09"/>
    <w:rsid w:val="00FC0C31"/>
    <w:rsid w:val="00FC1436"/>
    <w:rsid w:val="00FC4BB7"/>
    <w:rsid w:val="00FC4F50"/>
    <w:rsid w:val="00FC6234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2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2012-12-25T12:46:00Z</cp:lastPrinted>
  <dcterms:created xsi:type="dcterms:W3CDTF">2012-12-21T10:34:00Z</dcterms:created>
  <dcterms:modified xsi:type="dcterms:W3CDTF">2012-12-25T12:47:00Z</dcterms:modified>
</cp:coreProperties>
</file>